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04DDF" w14:textId="77777777" w:rsidR="00121BAA" w:rsidRDefault="00CF7EBD">
      <w:pPr>
        <w:pStyle w:val="Titolo1"/>
      </w:pPr>
      <w:bookmarkStart w:id="0" w:name="_GoBack"/>
      <w:bookmarkEnd w:id="0"/>
      <w:r>
        <w:t>LIBERATORIA PER L’UTILIZZO DI FOTOGRAFIE O VIDEO</w:t>
      </w:r>
    </w:p>
    <w:p w14:paraId="0D185D2D" w14:textId="77777777" w:rsidR="00121BAA" w:rsidRDefault="00121BAA">
      <w:pPr>
        <w:pStyle w:val="Corpotesto"/>
        <w:spacing w:before="8"/>
        <w:ind w:left="0"/>
        <w:jc w:val="left"/>
        <w:rPr>
          <w:b/>
          <w:sz w:val="20"/>
        </w:rPr>
      </w:pPr>
    </w:p>
    <w:p w14:paraId="67E359EA" w14:textId="57F9FAC1" w:rsidR="00C5288D" w:rsidRDefault="00C5288D">
      <w:pPr>
        <w:pStyle w:val="Corpotesto"/>
        <w:tabs>
          <w:tab w:val="left" w:pos="1447"/>
          <w:tab w:val="left" w:pos="6003"/>
          <w:tab w:val="left" w:leader="dot" w:pos="8886"/>
        </w:tabs>
      </w:pPr>
      <w:r>
        <w:t>La/</w:t>
      </w:r>
      <w:proofErr w:type="gramStart"/>
      <w:r>
        <w:t xml:space="preserve">Il  </w:t>
      </w:r>
      <w:r w:rsidR="00CF7EBD">
        <w:t>sottoscritta</w:t>
      </w:r>
      <w:proofErr w:type="gramEnd"/>
      <w:r w:rsidR="00CF7EBD">
        <w:t>/o</w:t>
      </w:r>
      <w:r>
        <w:t xml:space="preserve">                                                 </w:t>
      </w:r>
      <w:r w:rsidR="00CF7EBD">
        <w:t>nato/a</w:t>
      </w:r>
      <w:r>
        <w:t xml:space="preserve"> </w:t>
      </w:r>
    </w:p>
    <w:p w14:paraId="07A01421" w14:textId="13C2854C" w:rsidR="00C5288D" w:rsidRDefault="00CF7EBD" w:rsidP="00C5288D">
      <w:pPr>
        <w:pStyle w:val="Corpotesto"/>
        <w:tabs>
          <w:tab w:val="left" w:pos="1447"/>
          <w:tab w:val="left" w:pos="6003"/>
          <w:tab w:val="left" w:leader="dot" w:pos="8886"/>
        </w:tabs>
      </w:pPr>
      <w:proofErr w:type="gramStart"/>
      <w:r>
        <w:t>il</w:t>
      </w:r>
      <w:proofErr w:type="gramEnd"/>
      <w:r>
        <w:tab/>
      </w:r>
      <w:r w:rsidR="00C5288D">
        <w:t xml:space="preserve">              </w:t>
      </w:r>
      <w:r>
        <w:t>residente</w:t>
      </w:r>
      <w:r w:rsidR="00C5288D">
        <w:t xml:space="preserve"> a                                  in </w:t>
      </w:r>
      <w:r>
        <w:t xml:space="preserve">Via </w:t>
      </w:r>
    </w:p>
    <w:p w14:paraId="7A25F555" w14:textId="2330F382" w:rsidR="00121BAA" w:rsidRDefault="00CF7EBD">
      <w:pPr>
        <w:pStyle w:val="Corpotesto"/>
        <w:tabs>
          <w:tab w:val="left" w:leader="dot" w:pos="6480"/>
        </w:tabs>
        <w:spacing w:before="41" w:line="276" w:lineRule="auto"/>
        <w:ind w:right="111"/>
      </w:pPr>
      <w:proofErr w:type="gramStart"/>
      <w:r>
        <w:t>con</w:t>
      </w:r>
      <w:proofErr w:type="gramEnd"/>
      <w:r>
        <w:t xml:space="preserve"> riferimento alle foto e/o alle riprese audio/video scattate e/o</w:t>
      </w:r>
      <w:r>
        <w:rPr>
          <w:spacing w:val="-12"/>
        </w:rPr>
        <w:t xml:space="preserve"> </w:t>
      </w:r>
      <w:r>
        <w:t>riprese</w:t>
      </w:r>
      <w:r>
        <w:rPr>
          <w:spacing w:val="-2"/>
        </w:rPr>
        <w:t xml:space="preserve"> </w:t>
      </w:r>
      <w:r>
        <w:t>da con la presente:</w:t>
      </w:r>
    </w:p>
    <w:p w14:paraId="1D41B5B1" w14:textId="77777777" w:rsidR="00121BAA" w:rsidRDefault="00CF7EBD">
      <w:pPr>
        <w:pStyle w:val="Titolo1"/>
        <w:spacing w:before="206"/>
        <w:ind w:right="1499"/>
      </w:pPr>
      <w:r>
        <w:t>AUTORIZZA</w:t>
      </w:r>
    </w:p>
    <w:p w14:paraId="7CE40BDB" w14:textId="77777777" w:rsidR="00121BAA" w:rsidRDefault="00121BAA">
      <w:pPr>
        <w:pStyle w:val="Corpotesto"/>
        <w:spacing w:before="7"/>
        <w:ind w:left="0"/>
        <w:jc w:val="left"/>
        <w:rPr>
          <w:b/>
          <w:sz w:val="20"/>
        </w:rPr>
      </w:pPr>
    </w:p>
    <w:p w14:paraId="53A7D87A" w14:textId="22265633" w:rsidR="00121BAA" w:rsidRDefault="00CF7EBD">
      <w:pPr>
        <w:pStyle w:val="Corpotesto"/>
        <w:spacing w:line="276" w:lineRule="auto"/>
        <w:ind w:right="113"/>
      </w:pPr>
      <w:proofErr w:type="gramStart"/>
      <w:r>
        <w:t>a</w:t>
      </w:r>
      <w:proofErr w:type="gramEnd"/>
      <w:r>
        <w:t xml:space="preserve"> titolo gratuito, anche ai sensi degli artt. 10 e 320 cod. civ. e degli artt. 96 e 97 legge 22.4.1941, n. 633, Legge sul diritto d’autore, l’utilizzo delle foto o video ripresi durante le iniziative e gli eventi organizzati da</w:t>
      </w:r>
      <w:r w:rsidR="005358A5">
        <w:t>ll’</w:t>
      </w:r>
      <w:r>
        <w:t xml:space="preserve"> </w:t>
      </w:r>
      <w:r w:rsidR="005358A5">
        <w:t>Ordine TSRM-PSTRP Belluno Treviso Vicenza</w:t>
      </w:r>
      <w:r>
        <w:t xml:space="preserve"> che riprendono me medesimo, nonché autorizza la conservazione delle foto e degli audio/video stessi negli archivi informatici della </w:t>
      </w:r>
      <w:r w:rsidR="005358A5">
        <w:t>dell’ Ordine TSRM-PSTRP Belluno Treviso Vicenza.</w:t>
      </w:r>
    </w:p>
    <w:p w14:paraId="6928AD57" w14:textId="5F9F2196" w:rsidR="00121BAA" w:rsidRDefault="00CF7EBD">
      <w:pPr>
        <w:pStyle w:val="Corpotesto"/>
        <w:spacing w:line="276" w:lineRule="auto"/>
        <w:ind w:right="111"/>
      </w:pPr>
      <w:r>
        <w:t>La presente liberatoria/autorizzazione potrà essere revocata in ogni tempo con comunicazione scritta da inviare a mezzo di posta ordinaria al seguente indirizzo</w:t>
      </w:r>
      <w:r w:rsidR="005358A5">
        <w:t xml:space="preserve"> </w:t>
      </w:r>
      <w:r w:rsidR="005358A5" w:rsidRPr="00E07C73">
        <w:rPr>
          <w:color w:val="000000"/>
        </w:rPr>
        <w:t>Area 8, via G. Ga</w:t>
      </w:r>
      <w:r w:rsidR="005358A5">
        <w:rPr>
          <w:color w:val="000000"/>
        </w:rPr>
        <w:t>lilei, 15/1 – 31057 Silea (TV)</w:t>
      </w:r>
      <w:r w:rsidR="005358A5">
        <w:t xml:space="preserve"> </w:t>
      </w:r>
      <w:r>
        <w:t>o al seguente indirizzo di posta</w:t>
      </w:r>
      <w:r>
        <w:rPr>
          <w:spacing w:val="-2"/>
        </w:rPr>
        <w:t xml:space="preserve"> </w:t>
      </w:r>
      <w:r>
        <w:t>elettronica:</w:t>
      </w:r>
      <w:r w:rsidR="005358A5">
        <w:t xml:space="preserve"> </w:t>
      </w:r>
      <w:r w:rsidR="005358A5" w:rsidRPr="005358A5">
        <w:t xml:space="preserve">bellunotrevisovicenza@tsrm.org </w:t>
      </w:r>
      <w:r w:rsidR="005358A5">
        <w:t xml:space="preserve">o </w:t>
      </w:r>
      <w:r w:rsidR="005358A5" w:rsidRPr="005358A5">
        <w:t>bellunotrevisovicenza@pec.tsrm.org</w:t>
      </w:r>
    </w:p>
    <w:p w14:paraId="588EC775" w14:textId="77777777" w:rsidR="00121BAA" w:rsidRDefault="00121BAA">
      <w:pPr>
        <w:pStyle w:val="Corpotesto"/>
        <w:spacing w:before="1"/>
        <w:ind w:left="0"/>
        <w:jc w:val="left"/>
        <w:rPr>
          <w:sz w:val="10"/>
        </w:rPr>
      </w:pPr>
    </w:p>
    <w:p w14:paraId="7886C012" w14:textId="77777777" w:rsidR="00121BAA" w:rsidRDefault="00CF7EBD">
      <w:pPr>
        <w:pStyle w:val="Titolo1"/>
        <w:spacing w:before="90"/>
      </w:pPr>
      <w:r>
        <w:t>INFORMATIVA SULLA PRIVACY</w:t>
      </w:r>
    </w:p>
    <w:p w14:paraId="64837A4F" w14:textId="77777777" w:rsidR="00121BAA" w:rsidRDefault="00121BAA">
      <w:pPr>
        <w:pStyle w:val="Corpotesto"/>
        <w:spacing w:before="5"/>
        <w:ind w:left="0"/>
        <w:jc w:val="left"/>
        <w:rPr>
          <w:b/>
          <w:sz w:val="20"/>
        </w:rPr>
      </w:pPr>
    </w:p>
    <w:p w14:paraId="2049B103" w14:textId="37D3AC72" w:rsidR="00121BAA" w:rsidRDefault="00CF7EBD" w:rsidP="005358A5">
      <w:pPr>
        <w:pStyle w:val="Corpotesto"/>
        <w:tabs>
          <w:tab w:val="left" w:leader="dot" w:pos="4925"/>
        </w:tabs>
      </w:pPr>
      <w:r>
        <w:t>Gentile interessato che</w:t>
      </w:r>
      <w:r>
        <w:rPr>
          <w:spacing w:val="45"/>
        </w:rPr>
        <w:t xml:space="preserve"> </w:t>
      </w:r>
      <w:r>
        <w:t>fornisce</w:t>
      </w:r>
      <w:r>
        <w:rPr>
          <w:spacing w:val="15"/>
        </w:rPr>
        <w:t xml:space="preserve"> </w:t>
      </w:r>
      <w:r w:rsidR="005358A5">
        <w:t xml:space="preserve">all’ Ordine TSRM-PSTRP Belluno Treviso Vicenza </w:t>
      </w:r>
      <w:r>
        <w:t>i</w:t>
      </w:r>
      <w:r>
        <w:rPr>
          <w:spacing w:val="16"/>
        </w:rPr>
        <w:t xml:space="preserve"> </w:t>
      </w:r>
      <w:r>
        <w:t>suoi</w:t>
      </w:r>
      <w:r>
        <w:rPr>
          <w:spacing w:val="15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personali,</w:t>
      </w:r>
      <w:r>
        <w:rPr>
          <w:spacing w:val="14"/>
        </w:rPr>
        <w:t xml:space="preserve"> </w:t>
      </w:r>
      <w:r>
        <w:t>desideriamo</w:t>
      </w:r>
      <w:r>
        <w:rPr>
          <w:spacing w:val="15"/>
        </w:rPr>
        <w:t xml:space="preserve"> </w:t>
      </w:r>
      <w:r>
        <w:t>informarLa</w:t>
      </w:r>
      <w:r>
        <w:rPr>
          <w:spacing w:val="15"/>
        </w:rPr>
        <w:t xml:space="preserve"> </w:t>
      </w:r>
      <w:r>
        <w:t>che</w:t>
      </w:r>
      <w:r w:rsidR="005358A5">
        <w:t xml:space="preserve"> </w:t>
      </w:r>
      <w:r>
        <w:t>il “Regolamento Europeo 2016/679 relativo alla protezione delle persone fisiche con riguardo al Trattamento dei Dati Personali, nonché alla libera circolazione di tali dati” (</w:t>
      </w:r>
      <w:r w:rsidR="005358A5">
        <w:t xml:space="preserve">da ora in poi GDPR) prevede la </w:t>
      </w:r>
      <w:r w:rsidR="002A49A3">
        <w:t>tutela</w:t>
      </w:r>
      <w:r w:rsidR="00F33285">
        <w:t xml:space="preserve"> delle</w:t>
      </w:r>
      <w:r>
        <w:t xml:space="preserve"> persone  e  di  altri  soggetti  rispetto  al  trattamento  dei  dati  personali.  </w:t>
      </w:r>
      <w:r w:rsidR="005358A5">
        <w:t>L’ Ordine TSRM-PSTRP Belluno Treviso Vicenza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“Titolare”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trattamento,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dell'articolo</w:t>
      </w:r>
      <w:r>
        <w:rPr>
          <w:spacing w:val="14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GDPR,</w:t>
      </w:r>
      <w:r>
        <w:rPr>
          <w:spacing w:val="15"/>
        </w:rPr>
        <w:t xml:space="preserve"> </w:t>
      </w:r>
      <w:r>
        <w:t>pertanto,</w:t>
      </w:r>
    </w:p>
    <w:p w14:paraId="46188DCA" w14:textId="77777777" w:rsidR="00121BAA" w:rsidRDefault="00CF7EBD">
      <w:pPr>
        <w:pStyle w:val="Corpotesto"/>
      </w:pPr>
      <w:r>
        <w:t>Le fornisce le seguenti informazioni:</w:t>
      </w:r>
    </w:p>
    <w:p w14:paraId="37046616" w14:textId="77777777" w:rsidR="00121BAA" w:rsidRDefault="00121BAA">
      <w:pPr>
        <w:pStyle w:val="Corpotesto"/>
        <w:spacing w:before="1"/>
        <w:ind w:left="0"/>
        <w:jc w:val="left"/>
        <w:rPr>
          <w:sz w:val="21"/>
        </w:rPr>
      </w:pPr>
    </w:p>
    <w:p w14:paraId="3ECD1C74" w14:textId="7F53BB20" w:rsidR="00121BAA" w:rsidRDefault="00CF7EBD">
      <w:pPr>
        <w:ind w:left="112"/>
        <w:jc w:val="both"/>
        <w:rPr>
          <w:sz w:val="24"/>
        </w:rPr>
      </w:pPr>
      <w:r>
        <w:rPr>
          <w:b/>
          <w:sz w:val="24"/>
        </w:rPr>
        <w:t>Finalità del trattamento</w:t>
      </w:r>
      <w:r>
        <w:rPr>
          <w:sz w:val="24"/>
        </w:rPr>
        <w:t xml:space="preserve">: </w:t>
      </w:r>
      <w:r w:rsidR="005358A5">
        <w:t xml:space="preserve">l’Ordine TSRM-PSTRP Belluno Treviso Vicenza </w:t>
      </w:r>
      <w:r>
        <w:rPr>
          <w:sz w:val="24"/>
        </w:rPr>
        <w:t xml:space="preserve">tratterà i suoi dati personali per la realizzazione di </w:t>
      </w:r>
      <w:r w:rsidR="005358A5">
        <w:rPr>
          <w:sz w:val="24"/>
        </w:rPr>
        <w:t>evento formativo</w:t>
      </w:r>
      <w:r w:rsidR="002A49A3">
        <w:rPr>
          <w:sz w:val="24"/>
        </w:rPr>
        <w:t xml:space="preserve"> </w:t>
      </w:r>
      <w:proofErr w:type="spellStart"/>
      <w:r w:rsidR="002A49A3">
        <w:rPr>
          <w:sz w:val="24"/>
        </w:rPr>
        <w:t>webinar</w:t>
      </w:r>
      <w:proofErr w:type="spellEnd"/>
      <w:r w:rsidR="005358A5">
        <w:rPr>
          <w:sz w:val="24"/>
        </w:rPr>
        <w:t xml:space="preserve"> non accreditato ECM dal titolo </w:t>
      </w:r>
      <w:r w:rsidR="00837FA7">
        <w:rPr>
          <w:sz w:val="24"/>
        </w:rPr>
        <w:t>…………………………………………………………………………………………………</w:t>
      </w:r>
      <w:proofErr w:type="gramStart"/>
      <w:r w:rsidR="00837FA7">
        <w:rPr>
          <w:sz w:val="24"/>
        </w:rPr>
        <w:t>…….</w:t>
      </w:r>
      <w:proofErr w:type="gramEnd"/>
      <w:r w:rsidR="00837FA7">
        <w:rPr>
          <w:sz w:val="24"/>
        </w:rPr>
        <w:t>.</w:t>
      </w:r>
    </w:p>
    <w:p w14:paraId="5DC96C66" w14:textId="77777777" w:rsidR="00121BAA" w:rsidRDefault="00121BAA">
      <w:pPr>
        <w:pStyle w:val="Corpotesto"/>
        <w:ind w:left="0"/>
        <w:jc w:val="left"/>
        <w:rPr>
          <w:sz w:val="21"/>
        </w:rPr>
      </w:pPr>
    </w:p>
    <w:p w14:paraId="1350723A" w14:textId="5AA82FDA" w:rsidR="00121BAA" w:rsidRDefault="00CF7EBD">
      <w:pPr>
        <w:pStyle w:val="Corpotesto"/>
        <w:spacing w:before="1" w:line="276" w:lineRule="auto"/>
        <w:ind w:right="115"/>
      </w:pPr>
      <w:r>
        <w:rPr>
          <w:b/>
        </w:rPr>
        <w:t>Modalità di trattamento dei dati</w:t>
      </w:r>
      <w:r>
        <w:t xml:space="preserve">: I dati personali da Lei forniti formeranno oggetto di operazioni di trattamento nel rispetto della normativa sopracitata e degli obblighi di riservatezza cui è ispirata l'attività </w:t>
      </w:r>
      <w:r w:rsidR="005358A5">
        <w:t>dell’Ordine TSRM-PSTRP Belluno Treviso Vicenza</w:t>
      </w:r>
    </w:p>
    <w:p w14:paraId="103AE780" w14:textId="77777777" w:rsidR="00121BAA" w:rsidRDefault="00CF7EBD">
      <w:pPr>
        <w:pStyle w:val="Corpotesto"/>
        <w:spacing w:before="200" w:line="276" w:lineRule="auto"/>
        <w:ind w:right="124"/>
      </w:pPr>
      <w:r>
        <w:t>Tali dati verranno trattati sia con strumenti informatici sia su supporti cartacei sia su ogni altro tipo di supporto idoneo, nel rispetto delle misure di sicurezza previste dal GDPR.</w:t>
      </w:r>
    </w:p>
    <w:p w14:paraId="3ECFD777" w14:textId="77777777" w:rsidR="00121BAA" w:rsidRDefault="00CF7EBD">
      <w:pPr>
        <w:pStyle w:val="Corpotesto"/>
        <w:spacing w:before="198" w:line="276" w:lineRule="auto"/>
        <w:ind w:right="119"/>
      </w:pPr>
      <w:r>
        <w:rPr>
          <w:b/>
        </w:rPr>
        <w:t>Obbligatorietà o meno del consenso</w:t>
      </w:r>
      <w:r>
        <w:t>: Il conferimento dei Suoi dati è facoltativo. Il mancato consenso non permetterà l’utilizzo delle immagini e/o delle riprese audiovisive del soggetto interessato per le finalità sopra indicate.</w:t>
      </w:r>
    </w:p>
    <w:p w14:paraId="4689D263" w14:textId="01B84112" w:rsidR="00121BAA" w:rsidRDefault="00CF7EBD">
      <w:pPr>
        <w:pStyle w:val="Corpotesto"/>
        <w:spacing w:before="200" w:line="278" w:lineRule="auto"/>
        <w:ind w:right="110"/>
      </w:pPr>
      <w:r>
        <w:rPr>
          <w:b/>
        </w:rPr>
        <w:lastRenderedPageBreak/>
        <w:t>Comunicazione e diffusione dei dati</w:t>
      </w:r>
      <w:r>
        <w:t>: Nei limiti pertinenti alle finalità di trattamento indicate, i dati personali (immagini e riprese audiovisive) potranno essere comunicati</w:t>
      </w:r>
      <w:r>
        <w:rPr>
          <w:spacing w:val="-7"/>
        </w:rPr>
        <w:t xml:space="preserve"> </w:t>
      </w:r>
      <w:r w:rsidR="005358A5">
        <w:t>agli iscritti dell’Ordine TSRM-PSTRP.</w:t>
      </w:r>
    </w:p>
    <w:p w14:paraId="3058F7DB" w14:textId="424D99BA" w:rsidR="00121BAA" w:rsidRDefault="005358A5">
      <w:pPr>
        <w:pStyle w:val="Corpotesto"/>
        <w:spacing w:before="195" w:line="276" w:lineRule="auto"/>
        <w:ind w:right="122"/>
      </w:pPr>
      <w:r>
        <w:t>Tali dati potranno essere</w:t>
      </w:r>
      <w:r w:rsidR="00CF7EBD">
        <w:t xml:space="preserve"> oggetto di diffusione su articoli di cronaca di giornali </w:t>
      </w:r>
      <w:r>
        <w:t>o quotidiani locali relativi alla tematica trattata.</w:t>
      </w:r>
    </w:p>
    <w:p w14:paraId="602968DE" w14:textId="608EDB81" w:rsidR="00121BAA" w:rsidRDefault="00CF7EBD">
      <w:pPr>
        <w:spacing w:before="201"/>
        <w:ind w:left="112"/>
        <w:jc w:val="both"/>
        <w:rPr>
          <w:sz w:val="24"/>
        </w:rPr>
      </w:pPr>
      <w:r>
        <w:rPr>
          <w:b/>
          <w:sz w:val="24"/>
        </w:rPr>
        <w:t>Titolare e Responsabili del Trattamento</w:t>
      </w:r>
      <w:r>
        <w:rPr>
          <w:sz w:val="24"/>
        </w:rPr>
        <w:t>: Il titolare del trattamento è</w:t>
      </w:r>
      <w:r w:rsidR="005358A5">
        <w:rPr>
          <w:sz w:val="24"/>
        </w:rPr>
        <w:t xml:space="preserve"> </w:t>
      </w:r>
      <w:r w:rsidR="005358A5">
        <w:t>l’Ordine TSRM-PSTRP Belluno Treviso Vicenza</w:t>
      </w:r>
    </w:p>
    <w:p w14:paraId="2FA90476" w14:textId="77777777" w:rsidR="00121BAA" w:rsidRDefault="00121BAA">
      <w:pPr>
        <w:pStyle w:val="Corpotesto"/>
        <w:spacing w:before="1"/>
        <w:ind w:left="0"/>
        <w:jc w:val="left"/>
        <w:rPr>
          <w:sz w:val="21"/>
        </w:rPr>
      </w:pPr>
    </w:p>
    <w:p w14:paraId="07489B38" w14:textId="77777777" w:rsidR="00AC6D83" w:rsidRDefault="00CF7EBD" w:rsidP="00AC6D83">
      <w:pPr>
        <w:pStyle w:val="Corpotesto"/>
        <w:spacing w:line="276" w:lineRule="auto"/>
        <w:ind w:right="119"/>
      </w:pPr>
      <w:r>
        <w:t>I Responsabili del trattamento sono puntualmente individuati nel Documento sulla Privacy, aggiornato og</w:t>
      </w:r>
      <w:r w:rsidR="005358A5">
        <w:t>ni anno, e debitamente nominati.</w:t>
      </w:r>
    </w:p>
    <w:p w14:paraId="09884549" w14:textId="77777777" w:rsidR="00AC6D83" w:rsidRDefault="00AC6D83" w:rsidP="00AC6D83">
      <w:pPr>
        <w:pStyle w:val="Corpotesto"/>
        <w:spacing w:line="276" w:lineRule="auto"/>
        <w:ind w:right="119"/>
      </w:pPr>
    </w:p>
    <w:p w14:paraId="34CFB527" w14:textId="07775F1B" w:rsidR="00121BAA" w:rsidRDefault="00CF7EBD" w:rsidP="00AC6D83">
      <w:pPr>
        <w:pStyle w:val="Corpotesto"/>
        <w:spacing w:line="276" w:lineRule="auto"/>
        <w:ind w:right="119"/>
      </w:pPr>
      <w:r>
        <w:rPr>
          <w:b/>
        </w:rPr>
        <w:t>Diritti dell’interessato</w:t>
      </w:r>
      <w:r>
        <w:t>: In ogni momento potrà esercitare i Suoi diritti nei confronti del titolare del trattamento, ai sensi degli artt. da 15 a 22 e dell’art. 34 del GDPR.</w:t>
      </w:r>
    </w:p>
    <w:p w14:paraId="1F65605A" w14:textId="77777777" w:rsidR="00121BAA" w:rsidRDefault="00CF7EBD">
      <w:pPr>
        <w:pStyle w:val="Corpotesto"/>
        <w:spacing w:before="195" w:line="276" w:lineRule="auto"/>
        <w:ind w:right="115"/>
      </w:pPr>
      <w:r>
        <w:rPr>
          <w:b/>
        </w:rPr>
        <w:t>Periodo di conservazione</w:t>
      </w:r>
      <w:r>
        <w:t>: I dati raccolti verranno conservati per un arco di tempo non superiore al conseguimento delle finalità per le quali sono trattati (“principio di limitazione della conservazione”, art.5, GDPR) e/o per il tempo necessario per obblighi di</w:t>
      </w:r>
      <w:r>
        <w:rPr>
          <w:spacing w:val="-5"/>
        </w:rPr>
        <w:t xml:space="preserve"> </w:t>
      </w:r>
      <w:r>
        <w:t>legge.</w:t>
      </w:r>
    </w:p>
    <w:p w14:paraId="0F2E259B" w14:textId="77777777" w:rsidR="00121BAA" w:rsidRDefault="00CF7EBD">
      <w:pPr>
        <w:pStyle w:val="Corpotesto"/>
        <w:spacing w:before="200" w:line="278" w:lineRule="auto"/>
        <w:ind w:right="120"/>
      </w:pPr>
      <w:r>
        <w:t>La verifica sulla obsolescenza dei dati conservati in relazione alle finalità per cui sono stati raccolti viene effettuata periodicamente.</w:t>
      </w:r>
    </w:p>
    <w:p w14:paraId="786554AA" w14:textId="77777777" w:rsidR="00121BAA" w:rsidRDefault="00CF7EBD">
      <w:pPr>
        <w:pStyle w:val="Corpotesto"/>
        <w:spacing w:before="195"/>
      </w:pPr>
      <w:r>
        <w:t>Luogo e data</w:t>
      </w:r>
    </w:p>
    <w:p w14:paraId="626E0826" w14:textId="77777777" w:rsidR="00121BAA" w:rsidRDefault="00121BAA">
      <w:pPr>
        <w:pStyle w:val="Corpotesto"/>
        <w:spacing w:before="3"/>
        <w:ind w:left="0"/>
        <w:jc w:val="left"/>
        <w:rPr>
          <w:sz w:val="13"/>
        </w:rPr>
      </w:pPr>
    </w:p>
    <w:p w14:paraId="323B8687" w14:textId="77777777" w:rsidR="00121BAA" w:rsidRDefault="00CF7EBD">
      <w:pPr>
        <w:pStyle w:val="Corpotesto"/>
        <w:spacing w:before="90"/>
        <w:ind w:left="0" w:right="153"/>
        <w:jc w:val="right"/>
      </w:pPr>
      <w:r>
        <w:t>Firma dell’interessato</w:t>
      </w:r>
    </w:p>
    <w:sectPr w:rsidR="00121BAA" w:rsidSect="00837FA7">
      <w:headerReference w:type="default" r:id="rId6"/>
      <w:pgSz w:w="11910" w:h="16840"/>
      <w:pgMar w:top="3261" w:right="1021" w:bottom="156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2DF4" w14:textId="77777777" w:rsidR="00B461D9" w:rsidRDefault="00B461D9" w:rsidP="00C72727">
      <w:r>
        <w:separator/>
      </w:r>
    </w:p>
  </w:endnote>
  <w:endnote w:type="continuationSeparator" w:id="0">
    <w:p w14:paraId="3AAEE8BE" w14:textId="77777777" w:rsidR="00B461D9" w:rsidRDefault="00B461D9" w:rsidP="00C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3AB3" w14:textId="77777777" w:rsidR="00B461D9" w:rsidRDefault="00B461D9" w:rsidP="00C72727">
      <w:r>
        <w:separator/>
      </w:r>
    </w:p>
  </w:footnote>
  <w:footnote w:type="continuationSeparator" w:id="0">
    <w:p w14:paraId="556CAA3B" w14:textId="77777777" w:rsidR="00B461D9" w:rsidRDefault="00B461D9" w:rsidP="00C7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B06A6" w14:textId="751F512D" w:rsidR="00C72727" w:rsidRDefault="00C72727">
    <w:pPr>
      <w:pStyle w:val="Intestazione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C872F" wp14:editId="4DD5DC8F">
              <wp:simplePos x="0" y="0"/>
              <wp:positionH relativeFrom="column">
                <wp:posOffset>3568700</wp:posOffset>
              </wp:positionH>
              <wp:positionV relativeFrom="paragraph">
                <wp:posOffset>1270</wp:posOffset>
              </wp:positionV>
              <wp:extent cx="2884170" cy="97663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45510" w14:textId="77777777" w:rsidR="00C72727" w:rsidRPr="00FC73DD" w:rsidRDefault="00C72727" w:rsidP="00C72727">
                          <w:pPr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 w:rsidRPr="00FC73DD">
                            <w:rPr>
                              <w:sz w:val="18"/>
                            </w:rPr>
                            <w:t>ISTITUITO AI SENSI DELLE LEGGI:</w:t>
                          </w:r>
                        </w:p>
                        <w:p w14:paraId="53402A51" w14:textId="77777777" w:rsidR="00C72727" w:rsidRPr="00FC73DD" w:rsidRDefault="00C72727" w:rsidP="00C72727">
                          <w:pPr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5FA447A8" w14:textId="77777777" w:rsidR="00C72727" w:rsidRPr="00FC73DD" w:rsidRDefault="00C72727" w:rsidP="00C72727">
                          <w:pPr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 w:rsidRPr="00FC73DD">
                            <w:rPr>
                              <w:sz w:val="20"/>
                            </w:rPr>
                            <w:t>4.8.1965,</w:t>
                          </w:r>
                          <w:r w:rsidRPr="00FC73DD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1103,</w:t>
                          </w:r>
                          <w:r w:rsidRPr="00FC73DD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31.1.1983,</w:t>
                          </w:r>
                          <w:r w:rsidRPr="00FC73DD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25</w:t>
                          </w:r>
                          <w:r w:rsidRPr="00FC73DD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e</w:t>
                          </w:r>
                          <w:r w:rsidRPr="00FC73DD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11.1.2018,</w:t>
                          </w:r>
                          <w:r w:rsidRPr="00FC73DD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sz w:val="20"/>
                            </w:rPr>
                            <w:t>3</w:t>
                          </w:r>
                        </w:p>
                        <w:p w14:paraId="3C5DD6E4" w14:textId="77777777" w:rsidR="00C72727" w:rsidRPr="00FC73DD" w:rsidRDefault="00C72727" w:rsidP="00C7272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7709C104" w14:textId="77777777" w:rsidR="00C72727" w:rsidRPr="00FC73DD" w:rsidRDefault="00C72727" w:rsidP="00C72727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FC73DD">
                            <w:rPr>
                              <w:sz w:val="20"/>
                            </w:rPr>
                            <w:t>C.F. 94017240261</w:t>
                          </w:r>
                        </w:p>
                        <w:p w14:paraId="4C3EAEA3" w14:textId="77777777" w:rsidR="00C72727" w:rsidRDefault="00C72727" w:rsidP="00C7272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C87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1pt;margin-top:.1pt;width:227.1pt;height:7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" stroked="f">
              <v:textbox style="mso-fit-shape-to-text:t">
                <w:txbxContent>
                  <w:p w14:paraId="3A045510" w14:textId="77777777" w:rsidR="00C72727" w:rsidRPr="00FC73DD" w:rsidRDefault="00C72727" w:rsidP="00C72727">
                    <w:pPr>
                      <w:ind w:left="20"/>
                      <w:jc w:val="right"/>
                      <w:rPr>
                        <w:sz w:val="18"/>
                      </w:rPr>
                    </w:pPr>
                    <w:r w:rsidRPr="00FC73DD">
                      <w:rPr>
                        <w:sz w:val="18"/>
                      </w:rPr>
                      <w:t>ISTITUITO AI SENSI DELLE LEGGI:</w:t>
                    </w:r>
                  </w:p>
                  <w:p w14:paraId="53402A51" w14:textId="77777777" w:rsidR="00C72727" w:rsidRPr="00FC73DD" w:rsidRDefault="00C72727" w:rsidP="00C72727">
                    <w:pPr>
                      <w:ind w:left="20"/>
                      <w:jc w:val="right"/>
                      <w:rPr>
                        <w:sz w:val="20"/>
                      </w:rPr>
                    </w:pPr>
                  </w:p>
                  <w:p w14:paraId="5FA447A8" w14:textId="77777777" w:rsidR="00C72727" w:rsidRPr="00FC73DD" w:rsidRDefault="00C72727" w:rsidP="00C72727">
                    <w:pPr>
                      <w:ind w:left="20"/>
                      <w:jc w:val="right"/>
                      <w:rPr>
                        <w:sz w:val="20"/>
                      </w:rPr>
                    </w:pPr>
                    <w:r w:rsidRPr="00FC73DD">
                      <w:rPr>
                        <w:sz w:val="20"/>
                      </w:rPr>
                      <w:t>4.8.1965,</w:t>
                    </w:r>
                    <w:r w:rsidRPr="00FC73DD">
                      <w:rPr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n.</w:t>
                    </w:r>
                    <w:r w:rsidRPr="00FC73DD">
                      <w:rPr>
                        <w:spacing w:val="-7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1103,</w:t>
                    </w:r>
                    <w:r w:rsidRPr="00FC73DD">
                      <w:rPr>
                        <w:spacing w:val="-3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31.1.1983,</w:t>
                    </w:r>
                    <w:r w:rsidRPr="00FC73DD">
                      <w:rPr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n.</w:t>
                    </w:r>
                    <w:r w:rsidRPr="00FC73DD">
                      <w:rPr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25</w:t>
                    </w:r>
                    <w:r w:rsidRPr="00FC73DD">
                      <w:rPr>
                        <w:spacing w:val="-2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e</w:t>
                    </w:r>
                    <w:r w:rsidRPr="00FC73DD">
                      <w:rPr>
                        <w:spacing w:val="-6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11.1.2018,</w:t>
                    </w:r>
                    <w:r w:rsidRPr="00FC73DD">
                      <w:rPr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n.</w:t>
                    </w:r>
                    <w:r w:rsidRPr="00FC73DD">
                      <w:rPr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sz w:val="20"/>
                      </w:rPr>
                      <w:t>3</w:t>
                    </w:r>
                  </w:p>
                  <w:p w14:paraId="3C5DD6E4" w14:textId="77777777" w:rsidR="00C72727" w:rsidRPr="00FC73DD" w:rsidRDefault="00C72727" w:rsidP="00C72727">
                    <w:pPr>
                      <w:jc w:val="right"/>
                      <w:rPr>
                        <w:sz w:val="20"/>
                      </w:rPr>
                    </w:pPr>
                  </w:p>
                  <w:p w14:paraId="7709C104" w14:textId="77777777" w:rsidR="00C72727" w:rsidRPr="00FC73DD" w:rsidRDefault="00C72727" w:rsidP="00C72727">
                    <w:pPr>
                      <w:jc w:val="right"/>
                      <w:rPr>
                        <w:sz w:val="28"/>
                      </w:rPr>
                    </w:pPr>
                    <w:r w:rsidRPr="00FC73DD">
                      <w:rPr>
                        <w:sz w:val="20"/>
                      </w:rPr>
                      <w:t>C.F. 94017240261</w:t>
                    </w:r>
                  </w:p>
                  <w:p w14:paraId="4C3EAEA3" w14:textId="77777777" w:rsidR="00C72727" w:rsidRDefault="00C72727" w:rsidP="00C72727"/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884EB" wp14:editId="6622E864">
              <wp:simplePos x="0" y="0"/>
              <wp:positionH relativeFrom="page">
                <wp:posOffset>2115185</wp:posOffset>
              </wp:positionH>
              <wp:positionV relativeFrom="page">
                <wp:posOffset>457200</wp:posOffset>
              </wp:positionV>
              <wp:extent cx="1768344" cy="1488734"/>
              <wp:effectExtent l="0" t="0" r="381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344" cy="1488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53991" w14:textId="77777777" w:rsidR="00C72727" w:rsidRDefault="00C72727" w:rsidP="00C72727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Tecnici Sanitari</w:t>
                          </w:r>
                        </w:p>
                        <w:p w14:paraId="38BE580D" w14:textId="77777777" w:rsidR="00C72727" w:rsidRDefault="00C72727" w:rsidP="00C72727">
                          <w:pPr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di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Radiologia Medica e delle Professioni Sanitarie Tecniche, della Riabilitazione</w:t>
                          </w:r>
                        </w:p>
                        <w:p w14:paraId="7944C588" w14:textId="77777777" w:rsidR="00C72727" w:rsidRDefault="00C72727" w:rsidP="00C72727">
                          <w:pPr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della Prevenzione Belluno Treviso Vicenza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884EB" id="Text Box 4" o:spid="_x0000_s1027" type="#_x0000_t202" style="position:absolute;margin-left:166.55pt;margin-top:36pt;width:139.25pt;height:1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" filled="f" stroked="f">
              <v:textbox inset="0,0,0,0">
                <w:txbxContent>
                  <w:p w14:paraId="56453991" w14:textId="77777777" w:rsidR="00C72727" w:rsidRDefault="00C72727" w:rsidP="00C72727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Tecnici Sanitari</w:t>
                    </w:r>
                  </w:p>
                  <w:p w14:paraId="38BE580D" w14:textId="77777777" w:rsidR="00C72727" w:rsidRDefault="00C72727" w:rsidP="00C72727">
                    <w:pPr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di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Radiologia Medica e delle Professioni Sanitarie Tecniche, della Riabilitazione</w:t>
                    </w:r>
                  </w:p>
                  <w:p w14:paraId="7944C588" w14:textId="77777777" w:rsidR="00C72727" w:rsidRDefault="00C72727" w:rsidP="00C72727">
                    <w:pPr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e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della Prevenzione Belluno Treviso Vicenza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3DD">
      <w:rPr>
        <w:noProof/>
        <w:lang w:bidi="ar-SA"/>
      </w:rPr>
      <w:drawing>
        <wp:inline distT="0" distB="0" distL="0" distR="0" wp14:anchorId="113F5F8E" wp14:editId="5A9CFDC4">
          <wp:extent cx="1425832" cy="1358998"/>
          <wp:effectExtent l="0" t="0" r="3175" b="0"/>
          <wp:docPr id="13" name="Google Shape;106;p1" descr="logo_ord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oogle Shape;106;p1" descr="logo_ordin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25832" cy="135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A"/>
    <w:rsid w:val="00052295"/>
    <w:rsid w:val="000B3D56"/>
    <w:rsid w:val="000D529A"/>
    <w:rsid w:val="00121BAA"/>
    <w:rsid w:val="001E3752"/>
    <w:rsid w:val="002A49A3"/>
    <w:rsid w:val="005358A5"/>
    <w:rsid w:val="005548F9"/>
    <w:rsid w:val="00837FA7"/>
    <w:rsid w:val="0088245F"/>
    <w:rsid w:val="008D7B10"/>
    <w:rsid w:val="00991E04"/>
    <w:rsid w:val="00AC6D83"/>
    <w:rsid w:val="00B461D9"/>
    <w:rsid w:val="00BA1DA8"/>
    <w:rsid w:val="00C5288D"/>
    <w:rsid w:val="00C72727"/>
    <w:rsid w:val="00CF7EBD"/>
    <w:rsid w:val="00DB120B"/>
    <w:rsid w:val="00F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E66DF"/>
  <w15:docId w15:val="{771F8BF3-2AFF-40C7-8D49-3DC7451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1499" w:right="15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72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72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72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F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FA7"/>
    <w:rPr>
      <w:rFonts w:ascii="Lucida Grande" w:eastAsia="Times New Roman" w:hAnsi="Lucida Grande" w:cs="Lucida Grande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Match di Massimo Giuriati &amp; C. S.a.s.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Paolo</cp:lastModifiedBy>
  <cp:revision>2</cp:revision>
  <cp:lastPrinted>2021-05-19T17:49:00Z</cp:lastPrinted>
  <dcterms:created xsi:type="dcterms:W3CDTF">2021-11-23T10:11:00Z</dcterms:created>
  <dcterms:modified xsi:type="dcterms:W3CDTF">2021-11-23T10:11:00Z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</Properties>
</file>